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626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left"/>
        <w:textAlignment w:val="auto"/>
        <w:rPr>
          <w:rFonts w:hint="eastAsia" w:ascii="黑体" w:hAnsi="黑体" w:eastAsia="黑体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bookmarkEnd w:id="0"/>
    <w:p>
      <w:pPr>
        <w:keepNext w:val="0"/>
        <w:keepLines w:val="0"/>
        <w:pageBreakBefore w:val="0"/>
        <w:widowControl w:val="0"/>
        <w:tabs>
          <w:tab w:val="left" w:pos="626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left"/>
        <w:textAlignment w:val="auto"/>
        <w:rPr>
          <w:rFonts w:hint="eastAsia" w:ascii="黑体" w:hAnsi="黑体" w:eastAsia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626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体检报到地点</w:t>
      </w:r>
    </w:p>
    <w:p>
      <w:pPr>
        <w:tabs>
          <w:tab w:val="left" w:pos="6267"/>
        </w:tabs>
        <w:spacing w:line="540" w:lineRule="exact"/>
        <w:jc w:val="left"/>
        <w:rPr>
          <w:rFonts w:ascii="黑体" w:hAnsi="黑体" w:eastAsia="黑体"/>
          <w:sz w:val="32"/>
          <w:szCs w:val="32"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257810</wp:posOffset>
            </wp:positionH>
            <wp:positionV relativeFrom="paragraph">
              <wp:posOffset>299720</wp:posOffset>
            </wp:positionV>
            <wp:extent cx="4966970" cy="7161530"/>
            <wp:effectExtent l="0" t="0" r="5080" b="1270"/>
            <wp:wrapNone/>
            <wp:docPr id="1" name="图片 2" descr="FF44F248A82B87A784A2C13AB29CA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FF44F248A82B87A784A2C13AB29CA45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66970" cy="716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540" w:lineRule="exact"/>
        <w:ind w:firstLine="5950" w:firstLineChars="1750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B93"/>
    <w:rsid w:val="003254A3"/>
    <w:rsid w:val="00383181"/>
    <w:rsid w:val="00633B93"/>
    <w:rsid w:val="06343299"/>
    <w:rsid w:val="09B346BA"/>
    <w:rsid w:val="0DB54A45"/>
    <w:rsid w:val="0F7557D6"/>
    <w:rsid w:val="3A15789F"/>
    <w:rsid w:val="3AC24B26"/>
    <w:rsid w:val="654071B8"/>
    <w:rsid w:val="69505968"/>
    <w:rsid w:val="70AE49EF"/>
    <w:rsid w:val="739D053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</Words>
  <Characters>24</Characters>
  <Lines>1</Lines>
  <Paragraphs>1</Paragraphs>
  <TotalTime>6</TotalTime>
  <ScaleCrop>false</ScaleCrop>
  <LinksUpToDate>false</LinksUpToDate>
  <CharactersWithSpaces>27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圆锅</cp:lastModifiedBy>
  <cp:lastPrinted>2019-12-11T05:21:00Z</cp:lastPrinted>
  <dcterms:modified xsi:type="dcterms:W3CDTF">2020-02-03T04:29:19Z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